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61" w:rsidRPr="00D42B61" w:rsidRDefault="00D42B61" w:rsidP="00D42B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D42B6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Praktyki i staże</w:t>
        </w:r>
      </w:hyperlink>
    </w:p>
    <w:p w:rsidR="00D42B61" w:rsidRPr="00D42B61" w:rsidRDefault="00D42B61" w:rsidP="00D42B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Szanowni Państwo, Lekarze Stażyści, Studenci,</w:t>
      </w:r>
    </w:p>
    <w:p w:rsidR="00D42B61" w:rsidRPr="00D42B61" w:rsidRDefault="00D42B61" w:rsidP="00D4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Informujemy, iż w celu odbywania praktyk studenckich lub staży w Oddziałach Klinicznych lub innych komórkach organizacyjnych Samodzielnego Publicznego Dziecięcego Szpitala Klinicznego w Warszawie koniecznym jest złożenie podania do Dyrekcji Szpitala.</w:t>
      </w:r>
    </w:p>
    <w:p w:rsidR="00D42B61" w:rsidRPr="00D42B61" w:rsidRDefault="00D42B61" w:rsidP="00D4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chcą Państwo odbyć praktyki studenckie podanie musi zawierać:</w:t>
      </w:r>
    </w:p>
    <w:p w:rsidR="00D42B61" w:rsidRPr="00D42B61" w:rsidRDefault="00D42B61" w:rsidP="00D42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Studenta, telefon kontaktowy,</w:t>
      </w:r>
    </w:p>
    <w:p w:rsidR="00D42B61" w:rsidRPr="00D42B61" w:rsidRDefault="00D42B61" w:rsidP="00D42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Uczelni,</w:t>
      </w:r>
    </w:p>
    <w:p w:rsidR="00D42B61" w:rsidRPr="00D42B61" w:rsidRDefault="00D42B61" w:rsidP="00D42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 jakim oddziale i w jakim terminie chcą Państwo odbyć praktyki,</w:t>
      </w:r>
    </w:p>
    <w:p w:rsidR="00D42B61" w:rsidRPr="00D42B61" w:rsidRDefault="00D42B61" w:rsidP="00D42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studenta,</w:t>
      </w:r>
    </w:p>
    <w:p w:rsidR="00D42B61" w:rsidRPr="00D42B61" w:rsidRDefault="00D42B61" w:rsidP="00D42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poddania należy dołączyć skierowanie podpisane przez upoważnionego pracownika Uczelni.</w:t>
      </w:r>
    </w:p>
    <w:p w:rsidR="00D42B61" w:rsidRPr="00D42B61" w:rsidRDefault="00D42B61" w:rsidP="00D4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2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 złożeniem podania, Student zobowiązany jest uzyskać na podaniu pisemną zgodę </w:t>
      </w:r>
    </w:p>
    <w:p w:rsidR="00D42B61" w:rsidRPr="00D42B61" w:rsidRDefault="00D42B61" w:rsidP="00D4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Kierownika Oddziału Klinicznego lub Kierownika komórki organizacyjnej w której chcą Państwo odbyć praktyki</w:t>
      </w:r>
    </w:p>
    <w:p w:rsidR="00D42B61" w:rsidRPr="00D42B61" w:rsidRDefault="00D42B61" w:rsidP="00D4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Jeśli chcą Państwo odbyć staż do specjalizacji, podanie musi zawierać:</w:t>
      </w:r>
    </w:p>
    <w:p w:rsidR="00D42B61" w:rsidRPr="00D42B61" w:rsidRDefault="00D42B61" w:rsidP="00D42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lekarza Stażysty, telefon kontaktowy,</w:t>
      </w:r>
    </w:p>
    <w:p w:rsidR="00D42B61" w:rsidRPr="00D42B61" w:rsidRDefault="00D42B61" w:rsidP="00D42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Szpitala, który kieruje na staż,</w:t>
      </w:r>
    </w:p>
    <w:p w:rsidR="00D42B61" w:rsidRPr="00D42B61" w:rsidRDefault="00D42B61" w:rsidP="00D42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na jakim oddziale, w jakim zakresie i w jakim terminie chcą Państwo odbyć staż,</w:t>
      </w:r>
    </w:p>
    <w:p w:rsidR="00D42B61" w:rsidRPr="00D42B61" w:rsidRDefault="00D42B61" w:rsidP="00D42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lekarza stażysty,</w:t>
      </w:r>
    </w:p>
    <w:p w:rsidR="00D42B61" w:rsidRPr="00D42B61" w:rsidRDefault="00D42B61" w:rsidP="00D42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poddania należy dołączyć skierowanie na staż podpisane przez upoważnionego pracownika Szpitala który kieruje na staż.</w:t>
      </w:r>
    </w:p>
    <w:p w:rsidR="00D42B61" w:rsidRPr="00D42B61" w:rsidRDefault="00D42B61" w:rsidP="00D4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 złożeniem podania, Student zobowiązany jest uzyskać na podaniu pisemną zgodę </w:t>
      </w:r>
    </w:p>
    <w:p w:rsidR="00D42B61" w:rsidRPr="00D42B61" w:rsidRDefault="00D42B61" w:rsidP="00D4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Kierownika Oddziału Klinicznego</w:t>
      </w:r>
    </w:p>
    <w:p w:rsidR="00D42B61" w:rsidRPr="00D42B61" w:rsidRDefault="00D42B61" w:rsidP="00D4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r w:rsidRPr="00D42B61">
        <w:rPr>
          <w:rFonts w:ascii="Times New Roman" w:eastAsia="Times New Roman" w:hAnsi="Times New Roman" w:cs="Times New Roman"/>
          <w:sz w:val="32"/>
          <w:szCs w:val="32"/>
          <w:lang w:eastAsia="pl-PL"/>
        </w:rPr>
        <w:t> Podanie składa się w jednym egzemplarzu za pośrednictwem Kancelarii (pokój nr 001, poziom 0 D)</w:t>
      </w:r>
    </w:p>
    <w:bookmarkEnd w:id="0"/>
    <w:p w:rsidR="00D42B61" w:rsidRPr="00D42B61" w:rsidRDefault="00D42B61" w:rsidP="00D4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B61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złożenia podania bez uzyskanej zgody Kierownika Oddziału lub z brakami formalnymi nie zostanie ono rozpatrzone.</w:t>
      </w:r>
    </w:p>
    <w:p w:rsidR="000130DB" w:rsidRDefault="000130DB"/>
    <w:sectPr w:rsidR="0001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86"/>
    <w:multiLevelType w:val="multilevel"/>
    <w:tmpl w:val="05B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2560F"/>
    <w:multiLevelType w:val="multilevel"/>
    <w:tmpl w:val="675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61"/>
    <w:rsid w:val="000130DB"/>
    <w:rsid w:val="00A72C40"/>
    <w:rsid w:val="00D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B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2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2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2B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B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2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sk.edu.pl/oszpitalu/praktyki-i-staz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Żebrowska-Ryłko</dc:creator>
  <cp:lastModifiedBy>Izabela Żebrowska-Ryłko</cp:lastModifiedBy>
  <cp:revision>2</cp:revision>
  <dcterms:created xsi:type="dcterms:W3CDTF">2018-03-13T08:38:00Z</dcterms:created>
  <dcterms:modified xsi:type="dcterms:W3CDTF">2018-03-13T08:39:00Z</dcterms:modified>
</cp:coreProperties>
</file>